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2A8E" w:rsidRDefault="009036CF" w:rsidP="009036CF">
      <w:pPr>
        <w:jc w:val="center"/>
      </w:pPr>
      <w:r w:rsidRPr="009036CF">
        <w:rPr>
          <w:b/>
          <w:i/>
        </w:rPr>
        <w:t>Home Healthcare Nurse</w:t>
      </w:r>
      <w:r>
        <w:t xml:space="preserve"> Editorial Board</w:t>
      </w:r>
    </w:p>
    <w:p w:rsidR="004F3653" w:rsidRDefault="004F3653" w:rsidP="009036CF">
      <w:pPr>
        <w:jc w:val="center"/>
      </w:pPr>
    </w:p>
    <w:p w:rsidR="009036CF" w:rsidRDefault="009036CF"/>
    <w:p w:rsidR="009036CF" w:rsidRDefault="009036CF" w:rsidP="009036CF">
      <w:pPr>
        <w:pStyle w:val="ListParagraph"/>
        <w:numPr>
          <w:ilvl w:val="0"/>
          <w:numId w:val="1"/>
        </w:numPr>
      </w:pPr>
      <w:r>
        <w:t xml:space="preserve">Members are responsible for collecting contacts for people who are interested in writing for </w:t>
      </w:r>
      <w:r w:rsidRPr="009036CF">
        <w:rPr>
          <w:b/>
          <w:i/>
        </w:rPr>
        <w:t>HHN</w:t>
      </w:r>
      <w:r>
        <w:t xml:space="preserve">. This could include actually collecting written papers, mentoring writers and helping them submit to </w:t>
      </w:r>
      <w:r w:rsidRPr="009036CF">
        <w:rPr>
          <w:b/>
          <w:i/>
        </w:rPr>
        <w:t>HHN</w:t>
      </w:r>
      <w:r>
        <w:t xml:space="preserve">, or collecting the contact information (full name, e-mail, phone numbers, and topics they are interested in writing about) for prospective authors and submitting that information to Tina so she can contact these authors. In this way, members help to increase both the amount and quality of manuscript submissions to </w:t>
      </w:r>
      <w:r w:rsidRPr="009036CF">
        <w:rPr>
          <w:b/>
          <w:i/>
        </w:rPr>
        <w:t>HHN</w:t>
      </w:r>
      <w:r>
        <w:t xml:space="preserve">. </w:t>
      </w:r>
      <w:r w:rsidR="004F3653">
        <w:br/>
      </w:r>
    </w:p>
    <w:p w:rsidR="009036CF" w:rsidRDefault="009036CF" w:rsidP="009036CF">
      <w:pPr>
        <w:pStyle w:val="ListParagraph"/>
        <w:numPr>
          <w:ilvl w:val="0"/>
          <w:numId w:val="1"/>
        </w:numPr>
      </w:pPr>
      <w:r>
        <w:t>Members are responsible for reviewing articles within their purview throughout the year. Board members are also expected to respond quickly to requests for reviews – whether they can or cannot take a paper.</w:t>
      </w:r>
      <w:r w:rsidR="000B2A6E">
        <w:t xml:space="preserve"> They should also ensure that they keep Tina abreast of any affiliation, credential, or contact changes so </w:t>
      </w:r>
      <w:r w:rsidR="000B2A6E" w:rsidRPr="000B2A6E">
        <w:rPr>
          <w:b/>
          <w:i/>
        </w:rPr>
        <w:t>HHN</w:t>
      </w:r>
      <w:r w:rsidR="000B2A6E">
        <w:t xml:space="preserve"> can </w:t>
      </w:r>
      <w:r w:rsidR="00701786">
        <w:t>always get in touch with them as needed.</w:t>
      </w:r>
      <w:bookmarkStart w:id="0" w:name="_GoBack"/>
      <w:bookmarkEnd w:id="0"/>
      <w:r w:rsidR="004F3653">
        <w:br/>
      </w:r>
    </w:p>
    <w:p w:rsidR="009036CF" w:rsidRDefault="009036CF" w:rsidP="009036CF">
      <w:pPr>
        <w:pStyle w:val="ListParagraph"/>
        <w:numPr>
          <w:ilvl w:val="0"/>
          <w:numId w:val="1"/>
        </w:numPr>
      </w:pPr>
      <w:r>
        <w:t>Members should help the reputation and reach of the journal b</w:t>
      </w:r>
      <w:r w:rsidR="004F3653">
        <w:t>y taking issues with them to</w:t>
      </w:r>
      <w:r>
        <w:t xml:space="preserve"> conferences they are invited to and collecting business cards (and reciprocating with business cards either from the member or from Tina herself) of prospective authors at professional conferences and meetings. Tina is always happy to provide members with a few issues to take with them to conferences, just let her know a few weeks in advance so she can get them to you.</w:t>
      </w:r>
    </w:p>
    <w:p w:rsidR="009036CF" w:rsidRDefault="009036CF" w:rsidP="004F3653">
      <w:pPr>
        <w:pStyle w:val="ListParagraph"/>
      </w:pPr>
    </w:p>
    <w:sectPr w:rsidR="009036C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D56E50"/>
    <w:multiLevelType w:val="hybridMultilevel"/>
    <w:tmpl w:val="9FD41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6CF"/>
    <w:rsid w:val="000B2A6E"/>
    <w:rsid w:val="004F3653"/>
    <w:rsid w:val="00701786"/>
    <w:rsid w:val="009036CF"/>
    <w:rsid w:val="00B32A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36C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36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207</Words>
  <Characters>1184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tm</dc:creator>
  <cp:keywords/>
  <dc:description/>
  <cp:lastModifiedBy>tm</cp:lastModifiedBy>
  <cp:revision>3</cp:revision>
  <dcterms:created xsi:type="dcterms:W3CDTF">2012-01-10T18:00:00Z</dcterms:created>
  <dcterms:modified xsi:type="dcterms:W3CDTF">2012-01-10T18:11:00Z</dcterms:modified>
</cp:coreProperties>
</file>